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9DC27" w14:textId="1479F9B1" w:rsidR="00F12C76" w:rsidRPr="003C3763" w:rsidRDefault="00562084" w:rsidP="006C0B77">
      <w:pPr>
        <w:spacing w:after="0"/>
        <w:ind w:firstLine="709"/>
        <w:jc w:val="both"/>
        <w:rPr>
          <w:b/>
          <w:bCs/>
        </w:rPr>
      </w:pPr>
      <w:r w:rsidRPr="003C3763">
        <w:rPr>
          <w:b/>
          <w:bCs/>
        </w:rPr>
        <w:t>«План работы методического объединения эстрадное пение»</w:t>
      </w:r>
    </w:p>
    <w:p w14:paraId="3317F2DA" w14:textId="77777777" w:rsidR="00562084" w:rsidRPr="003C3763" w:rsidRDefault="00562084" w:rsidP="006C0B77">
      <w:pPr>
        <w:spacing w:after="0"/>
        <w:ind w:firstLine="709"/>
        <w:jc w:val="both"/>
        <w:rPr>
          <w:b/>
          <w:bCs/>
        </w:rPr>
      </w:pPr>
    </w:p>
    <w:p w14:paraId="256B4F49" w14:textId="469CD104" w:rsidR="00562084" w:rsidRDefault="00562084" w:rsidP="006C0B77">
      <w:pPr>
        <w:spacing w:after="0"/>
        <w:ind w:firstLine="709"/>
        <w:jc w:val="both"/>
      </w:pPr>
      <w:r>
        <w:t xml:space="preserve">17.11.25. </w:t>
      </w:r>
      <w:bookmarkStart w:id="0" w:name="_Hlk212623456"/>
      <w:r>
        <w:t xml:space="preserve">Мастер-класс, </w:t>
      </w:r>
      <w:r>
        <w:t>методическая помощь</w:t>
      </w:r>
      <w:r>
        <w:t xml:space="preserve"> Галимовой Т.С. и профориентационный концерт </w:t>
      </w:r>
      <w:bookmarkEnd w:id="0"/>
      <w:r>
        <w:t xml:space="preserve">в ДШИ №1 Су-2 </w:t>
      </w:r>
    </w:p>
    <w:p w14:paraId="04BBC786" w14:textId="132DCF11" w:rsidR="00562084" w:rsidRDefault="00562084" w:rsidP="006C0B77">
      <w:pPr>
        <w:spacing w:after="0"/>
        <w:ind w:firstLine="709"/>
        <w:jc w:val="both"/>
      </w:pPr>
      <w:r>
        <w:t xml:space="preserve">24.11.25. </w:t>
      </w:r>
      <w:r>
        <w:t>Мастер-класс</w:t>
      </w:r>
      <w:r>
        <w:t>, методическая помощь</w:t>
      </w:r>
      <w:r>
        <w:t xml:space="preserve"> </w:t>
      </w:r>
      <w:r>
        <w:t>Каримовой Г</w:t>
      </w:r>
      <w:r>
        <w:t>.</w:t>
      </w:r>
      <w:r>
        <w:t xml:space="preserve"> А.</w:t>
      </w:r>
      <w:r>
        <w:t xml:space="preserve"> и профориентационный концерт</w:t>
      </w:r>
      <w:r>
        <w:t xml:space="preserve"> АДМШ №3 </w:t>
      </w:r>
    </w:p>
    <w:p w14:paraId="2844B27D" w14:textId="218172F1" w:rsidR="00562084" w:rsidRDefault="00562084" w:rsidP="00562084">
      <w:pPr>
        <w:spacing w:after="0"/>
        <w:ind w:firstLine="709"/>
        <w:jc w:val="both"/>
      </w:pPr>
      <w:r>
        <w:t xml:space="preserve">27.11.2025г Творческая встреча и мастер класс с выдающимся деятелем искусств Устюговой Светланой Васильевной в рамках проекта «Встреча со звездой» </w:t>
      </w:r>
    </w:p>
    <w:p w14:paraId="5B2FE921" w14:textId="3CD95A99" w:rsidR="00562084" w:rsidRDefault="00562084" w:rsidP="006C0B77">
      <w:pPr>
        <w:spacing w:after="0"/>
        <w:ind w:firstLine="709"/>
        <w:jc w:val="both"/>
      </w:pPr>
      <w:r>
        <w:t xml:space="preserve">1.12.25. </w:t>
      </w:r>
      <w:r>
        <w:t>Мастер-класс</w:t>
      </w:r>
      <w:r>
        <w:t>,</w:t>
      </w:r>
      <w:r w:rsidRPr="00562084">
        <w:t xml:space="preserve"> </w:t>
      </w:r>
      <w:r>
        <w:t xml:space="preserve">методическая помощь </w:t>
      </w:r>
      <w:proofErr w:type="spellStart"/>
      <w:r>
        <w:t>Шайхулисламовой</w:t>
      </w:r>
      <w:proofErr w:type="spellEnd"/>
      <w:r>
        <w:t xml:space="preserve"> А</w:t>
      </w:r>
      <w:r>
        <w:t>.</w:t>
      </w:r>
      <w:r>
        <w:t xml:space="preserve">Г. </w:t>
      </w:r>
      <w:r>
        <w:t xml:space="preserve"> и профориентационный концерт</w:t>
      </w:r>
    </w:p>
    <w:p w14:paraId="00BA645F" w14:textId="77777777" w:rsidR="00562084" w:rsidRDefault="00562084" w:rsidP="006C0B77">
      <w:pPr>
        <w:spacing w:after="0"/>
        <w:ind w:firstLine="709"/>
        <w:jc w:val="both"/>
      </w:pPr>
    </w:p>
    <w:p w14:paraId="6D54D50C" w14:textId="3C888DED" w:rsidR="00562084" w:rsidRDefault="00562084" w:rsidP="00562084">
      <w:pPr>
        <w:spacing w:after="0"/>
        <w:ind w:firstLine="709"/>
        <w:jc w:val="both"/>
      </w:pPr>
      <w:r>
        <w:t xml:space="preserve">20-30 .1.25. </w:t>
      </w:r>
      <w:r>
        <w:t>Творческая встреча и мастер</w:t>
      </w:r>
      <w:r w:rsidR="003C3763">
        <w:t>-</w:t>
      </w:r>
      <w:r>
        <w:t xml:space="preserve">класс с </w:t>
      </w:r>
      <w:r w:rsidR="003C3763">
        <w:t xml:space="preserve">певицей татарской эстрады, актрисой театра кино, доцента </w:t>
      </w:r>
      <w:proofErr w:type="spellStart"/>
      <w:r w:rsidR="003C3763">
        <w:t>КазГИК</w:t>
      </w:r>
      <w:proofErr w:type="spellEnd"/>
      <w:r w:rsidR="003C3763">
        <w:t xml:space="preserve"> </w:t>
      </w:r>
      <w:r>
        <w:t xml:space="preserve"> </w:t>
      </w:r>
      <w:proofErr w:type="spellStart"/>
      <w:r w:rsidR="003C3763">
        <w:t>Асылъяр</w:t>
      </w:r>
      <w:proofErr w:type="spellEnd"/>
      <w:r w:rsidR="003C3763">
        <w:t xml:space="preserve">  Алсу </w:t>
      </w:r>
      <w:proofErr w:type="spellStart"/>
      <w:r w:rsidR="003C3763">
        <w:t>Зайнутдинова</w:t>
      </w:r>
      <w:proofErr w:type="spellEnd"/>
      <w:r w:rsidR="003C3763">
        <w:t xml:space="preserve"> </w:t>
      </w:r>
      <w:r>
        <w:t>в рамках проекта «Встреча со звездой»</w:t>
      </w:r>
      <w:r w:rsidR="003C3763">
        <w:t>.</w:t>
      </w:r>
    </w:p>
    <w:p w14:paraId="3FCCD9A0" w14:textId="6A7E1A01" w:rsidR="00562084" w:rsidRDefault="00562084" w:rsidP="006C0B77">
      <w:pPr>
        <w:spacing w:after="0"/>
        <w:ind w:firstLine="709"/>
        <w:jc w:val="both"/>
      </w:pPr>
    </w:p>
    <w:p w14:paraId="6E8034E8" w14:textId="77777777" w:rsidR="00562084" w:rsidRDefault="00562084">
      <w:pPr>
        <w:spacing w:after="0"/>
        <w:ind w:firstLine="709"/>
        <w:jc w:val="both"/>
      </w:pPr>
    </w:p>
    <w:sectPr w:rsidR="0056208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184"/>
    <w:rsid w:val="000D6142"/>
    <w:rsid w:val="001B4CA1"/>
    <w:rsid w:val="00255931"/>
    <w:rsid w:val="003C3763"/>
    <w:rsid w:val="00562084"/>
    <w:rsid w:val="005F1184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EC59A"/>
  <w15:chartTrackingRefBased/>
  <w15:docId w15:val="{6D803322-A50F-4A96-BA5B-FC983A4A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F11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1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18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118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118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118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118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118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118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18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11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118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118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F118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F118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F118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F118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F118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F11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1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118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1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11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118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F118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118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118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118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F118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2025-10-29T06:37:00Z</dcterms:created>
  <dcterms:modified xsi:type="dcterms:W3CDTF">2025-10-29T06:51:00Z</dcterms:modified>
</cp:coreProperties>
</file>